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807" w:type="dxa"/>
        <w:tblInd w:w="11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7"/>
      </w:tblGrid>
      <w:tr w:rsidR="00736596" w:rsidRPr="00973D21" w:rsidTr="006E36B0">
        <w:trPr>
          <w:trHeight w:val="894"/>
        </w:trPr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:rsidR="00091785" w:rsidRPr="0035268F" w:rsidRDefault="00091785" w:rsidP="00091785">
            <w:p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5268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Приложение № </w:t>
            </w:r>
            <w:r w:rsidR="000C268E" w:rsidRPr="0035268F">
              <w:rPr>
                <w:rFonts w:ascii="Times New Roman" w:hAnsi="Times New Roman"/>
                <w:sz w:val="20"/>
                <w:szCs w:val="20"/>
                <w:lang w:val="ru-RU"/>
              </w:rPr>
              <w:t>5</w:t>
            </w:r>
          </w:p>
          <w:p w:rsidR="00091785" w:rsidRPr="0035268F" w:rsidRDefault="00091785" w:rsidP="0009178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5268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 Договору № </w:t>
            </w:r>
            <w:r w:rsidR="009646C3">
              <w:rPr>
                <w:rFonts w:ascii="Times New Roman" w:hAnsi="Times New Roman"/>
                <w:sz w:val="20"/>
                <w:szCs w:val="20"/>
                <w:lang w:val="ru-RU"/>
              </w:rPr>
              <w:t>_____________</w:t>
            </w:r>
          </w:p>
          <w:p w:rsidR="00091785" w:rsidRPr="00620D3A" w:rsidRDefault="00620D3A" w:rsidP="009646C3">
            <w:p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73D21">
              <w:rPr>
                <w:rFonts w:ascii="Times New Roman" w:hAnsi="Times New Roman"/>
                <w:sz w:val="20"/>
                <w:szCs w:val="20"/>
                <w:lang w:val="ru-RU"/>
              </w:rPr>
              <w:t>«</w:t>
            </w:r>
            <w:r w:rsidR="00973D21">
              <w:rPr>
                <w:rFonts w:ascii="Times New Roman" w:hAnsi="Times New Roman"/>
                <w:sz w:val="20"/>
                <w:szCs w:val="20"/>
                <w:lang w:val="ru-RU"/>
              </w:rPr>
              <w:t>___</w:t>
            </w:r>
            <w:r w:rsidRPr="00973D2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» </w:t>
            </w:r>
            <w:r w:rsidR="009646C3">
              <w:rPr>
                <w:rFonts w:ascii="Times New Roman" w:hAnsi="Times New Roman"/>
                <w:sz w:val="20"/>
                <w:szCs w:val="20"/>
                <w:lang w:val="ru-RU"/>
              </w:rPr>
              <w:t>__________</w:t>
            </w:r>
            <w:r w:rsidRPr="00973D2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201</w:t>
            </w:r>
            <w:r w:rsidR="009646C3">
              <w:rPr>
                <w:rFonts w:ascii="Times New Roman" w:hAnsi="Times New Roman"/>
                <w:sz w:val="20"/>
                <w:szCs w:val="20"/>
                <w:lang w:val="ru-RU"/>
              </w:rPr>
              <w:t>8</w:t>
            </w:r>
            <w:r w:rsidR="005D116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973D21">
              <w:rPr>
                <w:rFonts w:ascii="Times New Roman" w:hAnsi="Times New Roman"/>
                <w:sz w:val="20"/>
                <w:szCs w:val="20"/>
                <w:lang w:val="ru-RU"/>
              </w:rPr>
              <w:t>г</w:t>
            </w:r>
            <w:r w:rsidR="00A45E63" w:rsidRPr="00620D3A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</w:tbl>
    <w:p w:rsidR="008905E9" w:rsidRPr="00736596" w:rsidRDefault="008905E9" w:rsidP="00985A1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36596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8905E9" w:rsidRDefault="008905E9" w:rsidP="00985A1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5E9">
        <w:rPr>
          <w:rFonts w:ascii="Times New Roman" w:hAnsi="Times New Roman" w:cs="Times New Roman"/>
          <w:b/>
          <w:sz w:val="24"/>
          <w:szCs w:val="24"/>
        </w:rPr>
        <w:t>о приборах учета (узлах учета) и местах отбора проб горячей воды</w:t>
      </w:r>
    </w:p>
    <w:p w:rsidR="00973D21" w:rsidRPr="008905E9" w:rsidRDefault="00973D21" w:rsidP="00985A1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A08" w:rsidRPr="006E36B0" w:rsidRDefault="00EB2A08" w:rsidP="00985A14">
      <w:pPr>
        <w:pStyle w:val="2"/>
        <w:jc w:val="left"/>
        <w:rPr>
          <w:sz w:val="16"/>
          <w:szCs w:val="16"/>
        </w:rPr>
      </w:pPr>
    </w:p>
    <w:p w:rsidR="00EB2A08" w:rsidRPr="008905E9" w:rsidRDefault="008905E9" w:rsidP="00985A14">
      <w:pPr>
        <w:pStyle w:val="ConsPlusNonformat"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</w:rPr>
      </w:pPr>
      <w:r w:rsidRPr="008905E9">
        <w:rPr>
          <w:rFonts w:ascii="Times New Roman" w:hAnsi="Times New Roman" w:cs="Times New Roman"/>
          <w:b/>
        </w:rPr>
        <w:t>Приборы учета (узлы учета) горячей воды</w:t>
      </w:r>
    </w:p>
    <w:tbl>
      <w:tblPr>
        <w:tblW w:w="1529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8"/>
        <w:gridCol w:w="1134"/>
        <w:gridCol w:w="1134"/>
        <w:gridCol w:w="4819"/>
        <w:gridCol w:w="1701"/>
        <w:gridCol w:w="1701"/>
        <w:gridCol w:w="1967"/>
      </w:tblGrid>
      <w:tr w:rsidR="00B86DE6" w:rsidRPr="009646C3" w:rsidTr="00A45E63">
        <w:trPr>
          <w:trHeight w:val="455"/>
        </w:trPr>
        <w:tc>
          <w:tcPr>
            <w:tcW w:w="567" w:type="dxa"/>
            <w:vMerge w:val="restart"/>
            <w:vAlign w:val="center"/>
          </w:tcPr>
          <w:p w:rsidR="008905E9" w:rsidRPr="00B86DE6" w:rsidRDefault="008905E9" w:rsidP="008B5C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B86DE6">
              <w:rPr>
                <w:rFonts w:ascii="Times New Roman" w:hAnsi="Times New Roman"/>
                <w:sz w:val="20"/>
                <w:szCs w:val="18"/>
              </w:rPr>
              <w:t>№ п/п</w:t>
            </w:r>
          </w:p>
        </w:tc>
        <w:tc>
          <w:tcPr>
            <w:tcW w:w="2268" w:type="dxa"/>
            <w:vMerge w:val="restart"/>
            <w:vAlign w:val="center"/>
          </w:tcPr>
          <w:p w:rsidR="008905E9" w:rsidRPr="00B86DE6" w:rsidRDefault="009A5922" w:rsidP="008B5C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  <w:vertAlign w:val="superscript"/>
                <w:lang w:val="ru-RU"/>
              </w:rPr>
            </w:pPr>
            <w:r w:rsidRPr="00B86DE6">
              <w:rPr>
                <w:rFonts w:ascii="Times New Roman" w:hAnsi="Times New Roman"/>
                <w:sz w:val="20"/>
                <w:szCs w:val="18"/>
                <w:lang w:val="ru-RU"/>
              </w:rPr>
              <w:t xml:space="preserve">Показания приборов учета на </w:t>
            </w:r>
            <w:r w:rsidR="00D05A8C" w:rsidRPr="00B86DE6">
              <w:rPr>
                <w:rFonts w:ascii="Times New Roman" w:hAnsi="Times New Roman"/>
                <w:sz w:val="20"/>
                <w:szCs w:val="18"/>
                <w:lang w:val="ru-RU"/>
              </w:rPr>
              <w:t>дату начала подач горячей воды</w:t>
            </w:r>
            <w:r w:rsidR="00C04E86" w:rsidRPr="00B86DE6">
              <w:rPr>
                <w:rFonts w:ascii="Times New Roman" w:hAnsi="Times New Roman"/>
                <w:sz w:val="20"/>
                <w:szCs w:val="18"/>
                <w:lang w:val="ru-RU"/>
              </w:rPr>
              <w:t>, м</w:t>
            </w:r>
            <w:r w:rsidR="00C04E86" w:rsidRPr="00B86DE6">
              <w:rPr>
                <w:rFonts w:ascii="Times New Roman" w:hAnsi="Times New Roman"/>
                <w:sz w:val="20"/>
                <w:szCs w:val="18"/>
                <w:vertAlign w:val="superscript"/>
                <w:lang w:val="ru-RU"/>
              </w:rPr>
              <w:t>3</w:t>
            </w:r>
          </w:p>
        </w:tc>
        <w:tc>
          <w:tcPr>
            <w:tcW w:w="1134" w:type="dxa"/>
            <w:vMerge w:val="restart"/>
            <w:vAlign w:val="center"/>
          </w:tcPr>
          <w:p w:rsidR="008905E9" w:rsidRPr="00B86DE6" w:rsidRDefault="008905E9" w:rsidP="008B5C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  <w:lang w:val="ru-RU"/>
              </w:rPr>
            </w:pPr>
            <w:r w:rsidRPr="00B86DE6">
              <w:rPr>
                <w:rFonts w:ascii="Times New Roman" w:hAnsi="Times New Roman"/>
                <w:sz w:val="20"/>
                <w:szCs w:val="18"/>
                <w:lang w:val="ru-RU"/>
              </w:rPr>
              <w:t>Дата опломбирования</w:t>
            </w:r>
          </w:p>
        </w:tc>
        <w:tc>
          <w:tcPr>
            <w:tcW w:w="1134" w:type="dxa"/>
            <w:vMerge w:val="restart"/>
            <w:vAlign w:val="center"/>
          </w:tcPr>
          <w:p w:rsidR="001A5731" w:rsidRPr="00B86DE6" w:rsidRDefault="008905E9" w:rsidP="008B5C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  <w:lang w:val="ru-RU"/>
              </w:rPr>
            </w:pPr>
            <w:r w:rsidRPr="00B86DE6">
              <w:rPr>
                <w:rFonts w:ascii="Times New Roman" w:hAnsi="Times New Roman"/>
                <w:sz w:val="20"/>
                <w:szCs w:val="18"/>
                <w:lang w:val="ru-RU"/>
              </w:rPr>
              <w:t>Дата</w:t>
            </w:r>
          </w:p>
          <w:p w:rsidR="008905E9" w:rsidRPr="00B86DE6" w:rsidRDefault="008905E9" w:rsidP="008B5C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  <w:lang w:val="ru-RU"/>
              </w:rPr>
            </w:pPr>
            <w:r w:rsidRPr="00B86DE6">
              <w:rPr>
                <w:rFonts w:ascii="Times New Roman" w:hAnsi="Times New Roman"/>
                <w:sz w:val="20"/>
                <w:szCs w:val="18"/>
                <w:lang w:val="ru-RU"/>
              </w:rPr>
              <w:t>очередной поверки</w:t>
            </w:r>
          </w:p>
        </w:tc>
        <w:tc>
          <w:tcPr>
            <w:tcW w:w="4819" w:type="dxa"/>
            <w:vMerge w:val="restart"/>
            <w:vAlign w:val="center"/>
          </w:tcPr>
          <w:p w:rsidR="008905E9" w:rsidRPr="00B86DE6" w:rsidRDefault="008905E9" w:rsidP="008B5C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  <w:lang w:val="ru-RU"/>
              </w:rPr>
            </w:pPr>
            <w:r w:rsidRPr="00B86DE6">
              <w:rPr>
                <w:rFonts w:ascii="Times New Roman" w:hAnsi="Times New Roman"/>
                <w:sz w:val="20"/>
                <w:szCs w:val="18"/>
                <w:lang w:val="ru-RU"/>
              </w:rPr>
              <w:t>Место расположения прибора учета (узла учета)</w:t>
            </w:r>
          </w:p>
        </w:tc>
        <w:tc>
          <w:tcPr>
            <w:tcW w:w="1701" w:type="dxa"/>
            <w:vMerge w:val="restart"/>
            <w:vAlign w:val="center"/>
          </w:tcPr>
          <w:p w:rsidR="008905E9" w:rsidRPr="00B86DE6" w:rsidRDefault="008905E9" w:rsidP="008B5C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  <w:lang w:val="ru-RU"/>
              </w:rPr>
            </w:pPr>
            <w:r w:rsidRPr="00B86DE6">
              <w:rPr>
                <w:rFonts w:ascii="Times New Roman" w:hAnsi="Times New Roman"/>
                <w:sz w:val="20"/>
                <w:szCs w:val="18"/>
                <w:lang w:val="ru-RU"/>
              </w:rPr>
              <w:t>Диаметр водопроводной сети (</w:t>
            </w:r>
            <w:r w:rsidR="009A5922" w:rsidRPr="00B86DE6">
              <w:rPr>
                <w:rFonts w:ascii="Times New Roman" w:hAnsi="Times New Roman"/>
                <w:sz w:val="20"/>
                <w:szCs w:val="18"/>
                <w:lang w:val="ru-RU"/>
              </w:rPr>
              <w:t>миллиметров</w:t>
            </w:r>
            <w:r w:rsidRPr="00B86DE6">
              <w:rPr>
                <w:rFonts w:ascii="Times New Roman" w:hAnsi="Times New Roman"/>
                <w:sz w:val="20"/>
                <w:szCs w:val="18"/>
                <w:lang w:val="ru-RU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8905E9" w:rsidRPr="00B86DE6" w:rsidRDefault="008905E9" w:rsidP="008B5C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  <w:lang w:val="ru-RU"/>
              </w:rPr>
            </w:pPr>
            <w:r w:rsidRPr="00B86DE6">
              <w:rPr>
                <w:rFonts w:ascii="Times New Roman" w:hAnsi="Times New Roman"/>
                <w:sz w:val="20"/>
                <w:szCs w:val="18"/>
                <w:lang w:val="ru-RU"/>
              </w:rPr>
              <w:t xml:space="preserve">Марка и </w:t>
            </w:r>
            <w:r w:rsidR="009A5922" w:rsidRPr="00B86DE6">
              <w:rPr>
                <w:rFonts w:ascii="Times New Roman" w:hAnsi="Times New Roman"/>
                <w:sz w:val="20"/>
                <w:szCs w:val="18"/>
                <w:lang w:val="ru-RU"/>
              </w:rPr>
              <w:t>заводской</w:t>
            </w:r>
            <w:r w:rsidRPr="00B86DE6">
              <w:rPr>
                <w:rFonts w:ascii="Times New Roman" w:hAnsi="Times New Roman"/>
                <w:sz w:val="20"/>
                <w:szCs w:val="18"/>
                <w:lang w:val="ru-RU"/>
              </w:rPr>
              <w:t xml:space="preserve"> номер прибора учета</w:t>
            </w:r>
          </w:p>
        </w:tc>
        <w:tc>
          <w:tcPr>
            <w:tcW w:w="1967" w:type="dxa"/>
            <w:vMerge w:val="restart"/>
            <w:vAlign w:val="center"/>
          </w:tcPr>
          <w:p w:rsidR="008905E9" w:rsidRPr="00B86DE6" w:rsidRDefault="008905E9" w:rsidP="008B5C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  <w:lang w:val="ru-RU"/>
              </w:rPr>
            </w:pPr>
            <w:r w:rsidRPr="00B86DE6">
              <w:rPr>
                <w:rFonts w:ascii="Times New Roman" w:hAnsi="Times New Roman"/>
                <w:sz w:val="20"/>
                <w:szCs w:val="18"/>
                <w:lang w:val="ru-RU"/>
              </w:rPr>
              <w:t xml:space="preserve">Количество листов прилагаемого технического </w:t>
            </w:r>
            <w:r w:rsidR="009A5922" w:rsidRPr="00B86DE6">
              <w:rPr>
                <w:rFonts w:ascii="Times New Roman" w:hAnsi="Times New Roman"/>
                <w:sz w:val="20"/>
                <w:szCs w:val="18"/>
                <w:lang w:val="ru-RU"/>
              </w:rPr>
              <w:t>паспорта</w:t>
            </w:r>
          </w:p>
        </w:tc>
      </w:tr>
      <w:tr w:rsidR="00B86DE6" w:rsidRPr="009646C3" w:rsidTr="00A45E63">
        <w:trPr>
          <w:trHeight w:val="359"/>
        </w:trPr>
        <w:tc>
          <w:tcPr>
            <w:tcW w:w="567" w:type="dxa"/>
            <w:vMerge/>
            <w:vAlign w:val="center"/>
          </w:tcPr>
          <w:p w:rsidR="008905E9" w:rsidRPr="00B86DE6" w:rsidRDefault="008905E9" w:rsidP="008B5C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  <w:vMerge/>
            <w:vAlign w:val="center"/>
          </w:tcPr>
          <w:p w:rsidR="008905E9" w:rsidRPr="00B86DE6" w:rsidRDefault="008905E9" w:rsidP="008B5C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vAlign w:val="center"/>
          </w:tcPr>
          <w:p w:rsidR="008905E9" w:rsidRPr="00B86DE6" w:rsidRDefault="008905E9" w:rsidP="008B5C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vAlign w:val="center"/>
          </w:tcPr>
          <w:p w:rsidR="008905E9" w:rsidRPr="00B86DE6" w:rsidRDefault="008905E9" w:rsidP="008B5C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4819" w:type="dxa"/>
            <w:vMerge/>
            <w:vAlign w:val="center"/>
          </w:tcPr>
          <w:p w:rsidR="008905E9" w:rsidRPr="00B86DE6" w:rsidRDefault="008905E9" w:rsidP="008B5C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701" w:type="dxa"/>
            <w:vMerge/>
            <w:vAlign w:val="center"/>
          </w:tcPr>
          <w:p w:rsidR="008905E9" w:rsidRPr="00B86DE6" w:rsidRDefault="008905E9" w:rsidP="008B5C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701" w:type="dxa"/>
            <w:vMerge/>
            <w:vAlign w:val="center"/>
          </w:tcPr>
          <w:p w:rsidR="008905E9" w:rsidRPr="00B86DE6" w:rsidRDefault="008905E9" w:rsidP="008B5C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967" w:type="dxa"/>
            <w:vMerge/>
            <w:vAlign w:val="center"/>
          </w:tcPr>
          <w:p w:rsidR="008905E9" w:rsidRPr="00B86DE6" w:rsidRDefault="008905E9" w:rsidP="008B5C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8B5CAB" w:rsidRPr="00B86DE6" w:rsidTr="00A45E63">
        <w:trPr>
          <w:trHeight w:val="482"/>
        </w:trPr>
        <w:tc>
          <w:tcPr>
            <w:tcW w:w="567" w:type="dxa"/>
            <w:vAlign w:val="center"/>
          </w:tcPr>
          <w:p w:rsidR="008B5CAB" w:rsidRPr="00B86DE6" w:rsidRDefault="008B5CAB" w:rsidP="008B5C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86DE6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268" w:type="dxa"/>
            <w:vAlign w:val="center"/>
          </w:tcPr>
          <w:p w:rsidR="008B5CAB" w:rsidRPr="00B00FBE" w:rsidRDefault="004B5A03" w:rsidP="008B5C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00FBE"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:rsidR="008B5CAB" w:rsidRPr="00B00FBE" w:rsidRDefault="004B5A03" w:rsidP="009931F7">
            <w:pPr>
              <w:spacing w:after="0"/>
              <w:jc w:val="center"/>
            </w:pPr>
            <w:r w:rsidRPr="00B00FBE"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:rsidR="008B5CAB" w:rsidRPr="00B00FBE" w:rsidRDefault="004B5A03" w:rsidP="009931F7">
            <w:pPr>
              <w:spacing w:after="0"/>
              <w:jc w:val="center"/>
            </w:pPr>
            <w:r w:rsidRPr="00B00FBE"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4819" w:type="dxa"/>
            <w:vAlign w:val="center"/>
          </w:tcPr>
          <w:p w:rsidR="008B5CAB" w:rsidRPr="00B00FBE" w:rsidRDefault="00B00FBE" w:rsidP="009931F7">
            <w:pPr>
              <w:spacing w:after="0"/>
              <w:jc w:val="center"/>
            </w:pPr>
            <w:r w:rsidRPr="00B00FBE"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Align w:val="center"/>
          </w:tcPr>
          <w:p w:rsidR="008B5CAB" w:rsidRDefault="00B00FBE" w:rsidP="008C3F09">
            <w:pPr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Align w:val="center"/>
          </w:tcPr>
          <w:p w:rsidR="008B5CAB" w:rsidRDefault="00B00FBE" w:rsidP="009931F7">
            <w:pPr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967" w:type="dxa"/>
            <w:vAlign w:val="center"/>
          </w:tcPr>
          <w:p w:rsidR="008B5CAB" w:rsidRDefault="004B5A03" w:rsidP="008C3F09">
            <w:pPr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</w:tbl>
    <w:p w:rsidR="00EB2A08" w:rsidRDefault="00EB2A08" w:rsidP="00985A14">
      <w:pPr>
        <w:pStyle w:val="1"/>
        <w:rPr>
          <w:b w:val="0"/>
          <w:snapToGrid w:val="0"/>
          <w:color w:val="FF0000"/>
          <w:sz w:val="16"/>
        </w:rPr>
      </w:pPr>
    </w:p>
    <w:p w:rsidR="00973D21" w:rsidRPr="00973D21" w:rsidRDefault="00973D21" w:rsidP="00973D21">
      <w:pPr>
        <w:rPr>
          <w:lang w:val="ru-RU" w:eastAsia="ru-RU"/>
        </w:rPr>
      </w:pPr>
    </w:p>
    <w:p w:rsidR="00EB2A08" w:rsidRDefault="008905E9" w:rsidP="00985A14">
      <w:pPr>
        <w:pStyle w:val="ConsPlusNonformat"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</w:rPr>
      </w:pPr>
      <w:r w:rsidRPr="008905E9">
        <w:rPr>
          <w:rFonts w:ascii="Times New Roman" w:hAnsi="Times New Roman" w:cs="Times New Roman"/>
          <w:b/>
        </w:rPr>
        <w:t>Места отбора проб горячей воды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095"/>
        <w:gridCol w:w="5953"/>
      </w:tblGrid>
      <w:tr w:rsidR="008905E9" w:rsidRPr="006213F2" w:rsidTr="0026105C">
        <w:tc>
          <w:tcPr>
            <w:tcW w:w="993" w:type="dxa"/>
          </w:tcPr>
          <w:p w:rsidR="008905E9" w:rsidRPr="008905E9" w:rsidRDefault="008905E9" w:rsidP="00985A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8905E9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№ п/п</w:t>
            </w:r>
          </w:p>
        </w:tc>
        <w:tc>
          <w:tcPr>
            <w:tcW w:w="6095" w:type="dxa"/>
          </w:tcPr>
          <w:p w:rsidR="008905E9" w:rsidRPr="008905E9" w:rsidRDefault="008905E9" w:rsidP="00985A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8905E9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Место отбора проб</w:t>
            </w:r>
          </w:p>
        </w:tc>
        <w:tc>
          <w:tcPr>
            <w:tcW w:w="5953" w:type="dxa"/>
          </w:tcPr>
          <w:p w:rsidR="008905E9" w:rsidRPr="008905E9" w:rsidRDefault="008905E9" w:rsidP="00985A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8905E9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Характеристика места отбора проб</w:t>
            </w:r>
          </w:p>
        </w:tc>
      </w:tr>
      <w:tr w:rsidR="008905E9" w:rsidRPr="009646C3" w:rsidTr="0026105C">
        <w:tc>
          <w:tcPr>
            <w:tcW w:w="993" w:type="dxa"/>
          </w:tcPr>
          <w:p w:rsidR="008905E9" w:rsidRPr="006213F2" w:rsidRDefault="008905E9" w:rsidP="00985A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095" w:type="dxa"/>
          </w:tcPr>
          <w:p w:rsidR="00BF18F1" w:rsidRPr="00896C2D" w:rsidRDefault="00BF18F1" w:rsidP="00BF18F1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 w:rsidRPr="00F03E8B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 xml:space="preserve">ЦТП -6 </w:t>
            </w:r>
            <w:r w:rsidRPr="00896C2D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>ул. Пирогова, ¼</w:t>
            </w:r>
          </w:p>
          <w:p w:rsidR="00BF18F1" w:rsidRPr="00F03E8B" w:rsidRDefault="00BF18F1" w:rsidP="00BF18F1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 w:rsidRPr="00F03E8B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>ПСЦ ОАО «НПО ПРЗ»</w:t>
            </w:r>
            <w:r w:rsidRPr="00896C2D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 xml:space="preserve"> ул. Горького, д.34 корп.31</w:t>
            </w:r>
          </w:p>
          <w:p w:rsidR="00BF18F1" w:rsidRPr="00F03E8B" w:rsidRDefault="00BF18F1" w:rsidP="00BF18F1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 w:rsidRPr="00F03E8B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 xml:space="preserve">ЦТП «Гриль» </w:t>
            </w:r>
            <w:proofErr w:type="spellStart"/>
            <w:r w:rsidRPr="00F03E8B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>пр.Дзержинского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>, д.1/18</w:t>
            </w:r>
          </w:p>
          <w:p w:rsidR="00BF18F1" w:rsidRPr="00F03E8B" w:rsidRDefault="00BF18F1" w:rsidP="00BF18F1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 w:rsidRPr="00F03E8B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>ЦТП-4 (ТП "</w:t>
            </w:r>
            <w:proofErr w:type="spellStart"/>
            <w:r w:rsidRPr="00F03E8B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>Мех.завод</w:t>
            </w:r>
            <w:proofErr w:type="spellEnd"/>
            <w:r w:rsidRPr="00F03E8B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 xml:space="preserve">"), </w:t>
            </w:r>
            <w:proofErr w:type="spellStart"/>
            <w:r w:rsidRPr="00F03E8B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>ул.Первомайская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>, д.32</w:t>
            </w:r>
          </w:p>
          <w:p w:rsidR="0026105C" w:rsidRPr="0026105C" w:rsidRDefault="00BF18F1" w:rsidP="00BF1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F03E8B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 xml:space="preserve">ЦТП-3 (ЦТП п. Гидроторф) </w:t>
            </w:r>
            <w:proofErr w:type="spellStart"/>
            <w:r w:rsidRPr="00F03E8B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>ул.Административная</w:t>
            </w:r>
            <w:proofErr w:type="spellEnd"/>
            <w:r w:rsidR="005F5A73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>,</w:t>
            </w:r>
            <w:r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 xml:space="preserve"> д.14</w:t>
            </w:r>
          </w:p>
        </w:tc>
        <w:tc>
          <w:tcPr>
            <w:tcW w:w="5953" w:type="dxa"/>
          </w:tcPr>
          <w:p w:rsidR="008905E9" w:rsidRDefault="0026105C" w:rsidP="00985A14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Исходная холодная вода, поступающая на ЦТП (ПСЦ)</w:t>
            </w:r>
          </w:p>
          <w:p w:rsidR="0026105C" w:rsidRPr="0026105C" w:rsidRDefault="0026105C" w:rsidP="00985A14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Горячая вода на выходе из ЦТП (ПСЦ)</w:t>
            </w:r>
          </w:p>
        </w:tc>
      </w:tr>
    </w:tbl>
    <w:p w:rsidR="008905E9" w:rsidRPr="006E36B0" w:rsidRDefault="008905E9" w:rsidP="00985A14">
      <w:pPr>
        <w:pStyle w:val="ConsPlusNonformat"/>
        <w:rPr>
          <w:rFonts w:ascii="Times New Roman" w:eastAsia="Times New Roman" w:hAnsi="Times New Roman" w:cs="Times New Roman"/>
          <w:sz w:val="16"/>
          <w:lang w:eastAsia="en-US"/>
        </w:rPr>
      </w:pPr>
    </w:p>
    <w:p w:rsidR="008905E9" w:rsidRDefault="008905E9" w:rsidP="00985A14">
      <w:pPr>
        <w:pStyle w:val="ConsPlusNonformat"/>
        <w:rPr>
          <w:rFonts w:ascii="Times New Roman" w:eastAsia="Times New Roman" w:hAnsi="Times New Roman" w:cs="Times New Roman"/>
          <w:lang w:eastAsia="en-US"/>
        </w:rPr>
      </w:pPr>
      <w:r w:rsidRPr="008905E9">
        <w:rPr>
          <w:rFonts w:ascii="Times New Roman" w:eastAsia="Times New Roman" w:hAnsi="Times New Roman" w:cs="Times New Roman"/>
          <w:lang w:eastAsia="en-US"/>
        </w:rPr>
        <w:t xml:space="preserve">Примечание.  Схема  расположения  </w:t>
      </w:r>
      <w:r w:rsidR="0026105C">
        <w:rPr>
          <w:rFonts w:ascii="Times New Roman" w:eastAsia="Times New Roman" w:hAnsi="Times New Roman" w:cs="Times New Roman"/>
          <w:lang w:eastAsia="en-US"/>
        </w:rPr>
        <w:t>приборов учета указана в Приложениях №1,2</w:t>
      </w:r>
      <w:r w:rsidRPr="008905E9">
        <w:rPr>
          <w:rFonts w:ascii="Times New Roman" w:eastAsia="Times New Roman" w:hAnsi="Times New Roman" w:cs="Times New Roman"/>
          <w:lang w:eastAsia="en-US"/>
        </w:rPr>
        <w:t>.</w:t>
      </w:r>
    </w:p>
    <w:p w:rsidR="00973D21" w:rsidRDefault="00973D21" w:rsidP="00985A14">
      <w:pPr>
        <w:pStyle w:val="ConsPlusNonformat"/>
        <w:rPr>
          <w:rFonts w:ascii="Times New Roman" w:eastAsia="Times New Roman" w:hAnsi="Times New Roman" w:cs="Times New Roman"/>
          <w:lang w:eastAsia="en-US"/>
        </w:rPr>
      </w:pPr>
    </w:p>
    <w:p w:rsidR="00973D21" w:rsidRDefault="00973D21" w:rsidP="00985A14">
      <w:pPr>
        <w:pStyle w:val="ConsPlusNonformat"/>
        <w:rPr>
          <w:rFonts w:ascii="Times New Roman" w:eastAsia="Times New Roman" w:hAnsi="Times New Roman" w:cs="Times New Roman"/>
          <w:lang w:eastAsia="en-US"/>
        </w:rPr>
      </w:pPr>
    </w:p>
    <w:p w:rsidR="00973D21" w:rsidRDefault="00973D21" w:rsidP="00985A14">
      <w:pPr>
        <w:pStyle w:val="ConsPlusNonformat"/>
        <w:rPr>
          <w:rFonts w:ascii="Times New Roman" w:eastAsia="Times New Roman" w:hAnsi="Times New Roman" w:cs="Times New Roman"/>
          <w:lang w:eastAsia="en-US"/>
        </w:rPr>
      </w:pPr>
    </w:p>
    <w:p w:rsidR="00973D21" w:rsidRPr="008905E9" w:rsidRDefault="00973D21" w:rsidP="00985A14">
      <w:pPr>
        <w:pStyle w:val="ConsPlusNonformat"/>
        <w:rPr>
          <w:rFonts w:ascii="Times New Roman" w:eastAsia="Times New Roman" w:hAnsi="Times New Roman" w:cs="Times New Roman"/>
          <w:lang w:eastAsia="en-US"/>
        </w:rPr>
      </w:pPr>
    </w:p>
    <w:p w:rsidR="008905E9" w:rsidRPr="006E36B0" w:rsidRDefault="008905E9" w:rsidP="00985A14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val="ru-RU"/>
        </w:rPr>
      </w:pPr>
    </w:p>
    <w:tbl>
      <w:tblPr>
        <w:tblpPr w:leftFromText="180" w:rightFromText="180" w:vertAnchor="text" w:horzAnchor="margin" w:tblpXSpec="center" w:tblpY="-44"/>
        <w:tblW w:w="10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95"/>
        <w:gridCol w:w="4956"/>
      </w:tblGrid>
      <w:tr w:rsidR="0035268F" w:rsidRPr="0035268F" w:rsidTr="00356BF5">
        <w:trPr>
          <w:trHeight w:val="416"/>
        </w:trPr>
        <w:tc>
          <w:tcPr>
            <w:tcW w:w="5495" w:type="dxa"/>
            <w:shd w:val="clear" w:color="auto" w:fill="F3F3F3"/>
          </w:tcPr>
          <w:p w:rsidR="008905E9" w:rsidRPr="0035268F" w:rsidRDefault="008905E9" w:rsidP="00985A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5268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Организация, осуществляющая горячее водоснабжение:</w:t>
            </w:r>
          </w:p>
        </w:tc>
        <w:tc>
          <w:tcPr>
            <w:tcW w:w="4956" w:type="dxa"/>
            <w:shd w:val="clear" w:color="auto" w:fill="F3F3F3"/>
          </w:tcPr>
          <w:p w:rsidR="008905E9" w:rsidRPr="0035268F" w:rsidRDefault="008905E9" w:rsidP="00985A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5268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Абонент:</w:t>
            </w:r>
          </w:p>
        </w:tc>
      </w:tr>
      <w:tr w:rsidR="0035268F" w:rsidRPr="00973D21" w:rsidTr="00356BF5">
        <w:trPr>
          <w:cantSplit/>
          <w:trHeight w:val="844"/>
        </w:trPr>
        <w:tc>
          <w:tcPr>
            <w:tcW w:w="5495" w:type="dxa"/>
            <w:vAlign w:val="center"/>
          </w:tcPr>
          <w:p w:rsidR="00C04E86" w:rsidRPr="0035268F" w:rsidRDefault="00C04E86" w:rsidP="00356B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5268F">
              <w:rPr>
                <w:rFonts w:ascii="Times New Roman" w:hAnsi="Times New Roman"/>
                <w:sz w:val="20"/>
                <w:szCs w:val="20"/>
                <w:lang w:val="ru-RU"/>
              </w:rPr>
              <w:t>Дата подписания «____» ______________ 201</w:t>
            </w:r>
            <w:r w:rsidR="009646C3">
              <w:rPr>
                <w:rFonts w:ascii="Times New Roman" w:hAnsi="Times New Roman"/>
                <w:sz w:val="20"/>
                <w:szCs w:val="20"/>
                <w:lang w:val="ru-RU"/>
              </w:rPr>
              <w:t>8</w:t>
            </w:r>
            <w:r w:rsidRPr="0035268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года</w:t>
            </w:r>
          </w:p>
          <w:p w:rsidR="00C04E86" w:rsidRPr="0035268F" w:rsidRDefault="00C04E86" w:rsidP="00356B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04E86" w:rsidRPr="0035268F" w:rsidRDefault="00C04E86" w:rsidP="009646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5268F">
              <w:rPr>
                <w:rFonts w:ascii="Times New Roman" w:hAnsi="Times New Roman"/>
                <w:sz w:val="20"/>
                <w:szCs w:val="20"/>
                <w:lang w:val="ru-RU"/>
              </w:rPr>
              <w:t>__________________ /</w:t>
            </w:r>
            <w:r w:rsidR="009646C3">
              <w:rPr>
                <w:rFonts w:ascii="Times New Roman" w:hAnsi="Times New Roman"/>
                <w:sz w:val="20"/>
                <w:szCs w:val="20"/>
                <w:lang w:val="ru-RU"/>
              </w:rPr>
              <w:t>____________</w:t>
            </w:r>
            <w:r w:rsidRPr="0035268F">
              <w:rPr>
                <w:rFonts w:ascii="Times New Roman" w:hAnsi="Times New Roman"/>
                <w:sz w:val="20"/>
                <w:szCs w:val="20"/>
                <w:lang w:val="ru-RU"/>
              </w:rPr>
              <w:t>/</w:t>
            </w:r>
          </w:p>
        </w:tc>
        <w:tc>
          <w:tcPr>
            <w:tcW w:w="4956" w:type="dxa"/>
            <w:vAlign w:val="center"/>
          </w:tcPr>
          <w:p w:rsidR="00C04E86" w:rsidRPr="0035268F" w:rsidRDefault="00C04E86" w:rsidP="00356B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5268F">
              <w:rPr>
                <w:rFonts w:ascii="Times New Roman" w:hAnsi="Times New Roman"/>
                <w:sz w:val="20"/>
                <w:szCs w:val="20"/>
                <w:lang w:val="ru-RU"/>
              </w:rPr>
              <w:t>Дата подписания «____» ___________ 201</w:t>
            </w:r>
            <w:r w:rsidR="009646C3">
              <w:rPr>
                <w:rFonts w:ascii="Times New Roman" w:hAnsi="Times New Roman"/>
                <w:sz w:val="20"/>
                <w:szCs w:val="20"/>
                <w:lang w:val="ru-RU"/>
              </w:rPr>
              <w:t>8</w:t>
            </w:r>
            <w:r w:rsidRPr="0035268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года</w:t>
            </w:r>
          </w:p>
          <w:p w:rsidR="00C04E86" w:rsidRPr="0035268F" w:rsidRDefault="00C04E86" w:rsidP="00356B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04E86" w:rsidRPr="0035268F" w:rsidRDefault="00C04E86" w:rsidP="00973D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5268F">
              <w:rPr>
                <w:rFonts w:ascii="Times New Roman" w:hAnsi="Times New Roman"/>
                <w:sz w:val="20"/>
                <w:szCs w:val="20"/>
                <w:lang w:val="ru-RU"/>
              </w:rPr>
              <w:t>_________________ /</w:t>
            </w:r>
            <w:r w:rsidR="00973D21">
              <w:rPr>
                <w:rFonts w:ascii="Times New Roman" w:hAnsi="Times New Roman"/>
                <w:sz w:val="20"/>
                <w:szCs w:val="20"/>
                <w:lang w:val="ru-RU"/>
              </w:rPr>
              <w:t>_________________</w:t>
            </w:r>
            <w:r w:rsidRPr="0035268F">
              <w:rPr>
                <w:rFonts w:ascii="Times New Roman" w:hAnsi="Times New Roman"/>
                <w:sz w:val="20"/>
                <w:szCs w:val="20"/>
                <w:lang w:val="ru-RU"/>
              </w:rPr>
              <w:t>/</w:t>
            </w:r>
          </w:p>
        </w:tc>
      </w:tr>
    </w:tbl>
    <w:p w:rsidR="008905E9" w:rsidRDefault="008905E9" w:rsidP="006E36B0">
      <w:pPr>
        <w:jc w:val="center"/>
        <w:rPr>
          <w:rFonts w:ascii="Times New Roman" w:hAnsi="Times New Roman"/>
          <w:sz w:val="20"/>
          <w:szCs w:val="20"/>
          <w:lang w:val="ru-RU"/>
        </w:rPr>
      </w:pPr>
    </w:p>
    <w:sectPr w:rsidR="008905E9" w:rsidSect="008B5CAB">
      <w:pgSz w:w="16838" w:h="11906" w:orient="landscape"/>
      <w:pgMar w:top="1134" w:right="567" w:bottom="284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E408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58A60EB9"/>
    <w:multiLevelType w:val="hybridMultilevel"/>
    <w:tmpl w:val="88384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7A7AAB"/>
    <w:multiLevelType w:val="hybridMultilevel"/>
    <w:tmpl w:val="0E9A7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4"/>
  <w:proofState w:spelling="clean" w:grammar="clean"/>
  <w:defaultTabStop w:val="720"/>
  <w:autoHyphenation/>
  <w:hyphenationZone w:val="357"/>
  <w:characterSpacingControl w:val="doNotCompress"/>
  <w:compat>
    <w:compatSetting w:name="compatibilityMode" w:uri="http://schemas.microsoft.com/office/word" w:val="12"/>
  </w:compat>
  <w:rsids>
    <w:rsidRoot w:val="00E20D61"/>
    <w:rsid w:val="000164B3"/>
    <w:rsid w:val="000167EE"/>
    <w:rsid w:val="00044C01"/>
    <w:rsid w:val="00050F23"/>
    <w:rsid w:val="00064A2D"/>
    <w:rsid w:val="00091785"/>
    <w:rsid w:val="000B5490"/>
    <w:rsid w:val="000C268E"/>
    <w:rsid w:val="000F3883"/>
    <w:rsid w:val="000F4097"/>
    <w:rsid w:val="000F70A7"/>
    <w:rsid w:val="00105AB7"/>
    <w:rsid w:val="001137EB"/>
    <w:rsid w:val="00152A26"/>
    <w:rsid w:val="00162573"/>
    <w:rsid w:val="001906D6"/>
    <w:rsid w:val="001A5731"/>
    <w:rsid w:val="001B1F7D"/>
    <w:rsid w:val="001B7F3A"/>
    <w:rsid w:val="001C1A8D"/>
    <w:rsid w:val="001C428F"/>
    <w:rsid w:val="001D21AF"/>
    <w:rsid w:val="001F3830"/>
    <w:rsid w:val="00226BE6"/>
    <w:rsid w:val="00241DAB"/>
    <w:rsid w:val="00260002"/>
    <w:rsid w:val="0026105C"/>
    <w:rsid w:val="002855A9"/>
    <w:rsid w:val="002B0564"/>
    <w:rsid w:val="002B455B"/>
    <w:rsid w:val="002B5F18"/>
    <w:rsid w:val="002D7328"/>
    <w:rsid w:val="002F4DFF"/>
    <w:rsid w:val="003227F2"/>
    <w:rsid w:val="00333408"/>
    <w:rsid w:val="00341D8E"/>
    <w:rsid w:val="00347275"/>
    <w:rsid w:val="0035268F"/>
    <w:rsid w:val="00356BF5"/>
    <w:rsid w:val="00367719"/>
    <w:rsid w:val="00387916"/>
    <w:rsid w:val="003925F7"/>
    <w:rsid w:val="00392AE8"/>
    <w:rsid w:val="00394B5F"/>
    <w:rsid w:val="003958E0"/>
    <w:rsid w:val="003A0F47"/>
    <w:rsid w:val="003A77C8"/>
    <w:rsid w:val="003B1657"/>
    <w:rsid w:val="003C60B6"/>
    <w:rsid w:val="003D43A2"/>
    <w:rsid w:val="003E0F30"/>
    <w:rsid w:val="00405692"/>
    <w:rsid w:val="00437B4D"/>
    <w:rsid w:val="004656A4"/>
    <w:rsid w:val="004B16CB"/>
    <w:rsid w:val="004B23F7"/>
    <w:rsid w:val="004B5A03"/>
    <w:rsid w:val="004E4690"/>
    <w:rsid w:val="004F3DBC"/>
    <w:rsid w:val="00533DBC"/>
    <w:rsid w:val="00534F9B"/>
    <w:rsid w:val="00567D19"/>
    <w:rsid w:val="005A135E"/>
    <w:rsid w:val="005C1212"/>
    <w:rsid w:val="005D1163"/>
    <w:rsid w:val="005F5A73"/>
    <w:rsid w:val="00600B39"/>
    <w:rsid w:val="006136C7"/>
    <w:rsid w:val="00620D3A"/>
    <w:rsid w:val="006213F2"/>
    <w:rsid w:val="00634832"/>
    <w:rsid w:val="00650210"/>
    <w:rsid w:val="00661DC6"/>
    <w:rsid w:val="00682926"/>
    <w:rsid w:val="00696CFD"/>
    <w:rsid w:val="006B4EF4"/>
    <w:rsid w:val="006C59B4"/>
    <w:rsid w:val="006C7237"/>
    <w:rsid w:val="006C771D"/>
    <w:rsid w:val="006E36B0"/>
    <w:rsid w:val="006E45A5"/>
    <w:rsid w:val="006F1E40"/>
    <w:rsid w:val="00701BF0"/>
    <w:rsid w:val="00701D8C"/>
    <w:rsid w:val="00710858"/>
    <w:rsid w:val="00717484"/>
    <w:rsid w:val="00733AFC"/>
    <w:rsid w:val="00736596"/>
    <w:rsid w:val="0075396A"/>
    <w:rsid w:val="0075757D"/>
    <w:rsid w:val="007655F9"/>
    <w:rsid w:val="00781AA5"/>
    <w:rsid w:val="007C2B8D"/>
    <w:rsid w:val="007C44CA"/>
    <w:rsid w:val="007F0F01"/>
    <w:rsid w:val="008055A4"/>
    <w:rsid w:val="00837179"/>
    <w:rsid w:val="00845C99"/>
    <w:rsid w:val="00853651"/>
    <w:rsid w:val="008905E9"/>
    <w:rsid w:val="00893705"/>
    <w:rsid w:val="008A4C14"/>
    <w:rsid w:val="008A78D6"/>
    <w:rsid w:val="008B5CAB"/>
    <w:rsid w:val="008B6318"/>
    <w:rsid w:val="008B6800"/>
    <w:rsid w:val="008C3F09"/>
    <w:rsid w:val="008C7537"/>
    <w:rsid w:val="008E2ADE"/>
    <w:rsid w:val="008E47C6"/>
    <w:rsid w:val="008F1358"/>
    <w:rsid w:val="0090054D"/>
    <w:rsid w:val="0090101E"/>
    <w:rsid w:val="00902EFB"/>
    <w:rsid w:val="00920CDC"/>
    <w:rsid w:val="009427C9"/>
    <w:rsid w:val="009466EC"/>
    <w:rsid w:val="00951DE1"/>
    <w:rsid w:val="00962865"/>
    <w:rsid w:val="009646C3"/>
    <w:rsid w:val="0097219E"/>
    <w:rsid w:val="00973D21"/>
    <w:rsid w:val="0098418B"/>
    <w:rsid w:val="00985A14"/>
    <w:rsid w:val="009931F7"/>
    <w:rsid w:val="00996BD4"/>
    <w:rsid w:val="009A52AE"/>
    <w:rsid w:val="009A5922"/>
    <w:rsid w:val="009A7040"/>
    <w:rsid w:val="009A731C"/>
    <w:rsid w:val="009B6BA9"/>
    <w:rsid w:val="009D74C3"/>
    <w:rsid w:val="009E08FE"/>
    <w:rsid w:val="009E5DA1"/>
    <w:rsid w:val="00A01E41"/>
    <w:rsid w:val="00A1255E"/>
    <w:rsid w:val="00A45E63"/>
    <w:rsid w:val="00A54795"/>
    <w:rsid w:val="00AA2B42"/>
    <w:rsid w:val="00AC0A9E"/>
    <w:rsid w:val="00AC27EF"/>
    <w:rsid w:val="00AE00B7"/>
    <w:rsid w:val="00AF5A94"/>
    <w:rsid w:val="00AF6EF3"/>
    <w:rsid w:val="00B00FBE"/>
    <w:rsid w:val="00B20AD8"/>
    <w:rsid w:val="00B35345"/>
    <w:rsid w:val="00B404E1"/>
    <w:rsid w:val="00B4269A"/>
    <w:rsid w:val="00B522F5"/>
    <w:rsid w:val="00B53AB8"/>
    <w:rsid w:val="00B60507"/>
    <w:rsid w:val="00B76E99"/>
    <w:rsid w:val="00B86DE6"/>
    <w:rsid w:val="00BB16E5"/>
    <w:rsid w:val="00BF18F1"/>
    <w:rsid w:val="00C00136"/>
    <w:rsid w:val="00C04E86"/>
    <w:rsid w:val="00C154AA"/>
    <w:rsid w:val="00C35713"/>
    <w:rsid w:val="00C41089"/>
    <w:rsid w:val="00C64B17"/>
    <w:rsid w:val="00C857A5"/>
    <w:rsid w:val="00C865AB"/>
    <w:rsid w:val="00C8666E"/>
    <w:rsid w:val="00CA3154"/>
    <w:rsid w:val="00CB5CF0"/>
    <w:rsid w:val="00CE764C"/>
    <w:rsid w:val="00CF5C40"/>
    <w:rsid w:val="00CF74ED"/>
    <w:rsid w:val="00D05A8C"/>
    <w:rsid w:val="00D346AE"/>
    <w:rsid w:val="00D61A91"/>
    <w:rsid w:val="00D7519E"/>
    <w:rsid w:val="00D91B98"/>
    <w:rsid w:val="00DE4AE2"/>
    <w:rsid w:val="00DF334D"/>
    <w:rsid w:val="00E11D70"/>
    <w:rsid w:val="00E16508"/>
    <w:rsid w:val="00E20D61"/>
    <w:rsid w:val="00E328DE"/>
    <w:rsid w:val="00E62C15"/>
    <w:rsid w:val="00E6606F"/>
    <w:rsid w:val="00E770F4"/>
    <w:rsid w:val="00E876F3"/>
    <w:rsid w:val="00E877E1"/>
    <w:rsid w:val="00EB2A08"/>
    <w:rsid w:val="00EB5796"/>
    <w:rsid w:val="00EC582D"/>
    <w:rsid w:val="00EC7C0E"/>
    <w:rsid w:val="00ED1AF6"/>
    <w:rsid w:val="00ED40F7"/>
    <w:rsid w:val="00F01742"/>
    <w:rsid w:val="00F335BF"/>
    <w:rsid w:val="00F43DA2"/>
    <w:rsid w:val="00F57530"/>
    <w:rsid w:val="00F66066"/>
    <w:rsid w:val="00F735A3"/>
    <w:rsid w:val="00FA1CA7"/>
    <w:rsid w:val="00FA7250"/>
    <w:rsid w:val="00FB0C0B"/>
    <w:rsid w:val="00FC27AE"/>
    <w:rsid w:val="00FD56F1"/>
    <w:rsid w:val="00FD6694"/>
    <w:rsid w:val="00FE0FCC"/>
    <w:rsid w:val="00FE665A"/>
    <w:rsid w:val="00FF0F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21ED4D"/>
  <w15:docId w15:val="{0782079D-1C8D-4B02-8B06-033E9CF81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uiPriority="0"/>
    <w:lsdException w:name="List Number" w:locked="1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locked="1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locked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locked="1" w:uiPriority="0"/>
    <w:lsdException w:name="List Continue 2" w:locked="1" w:uiPriority="0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D70"/>
    <w:pPr>
      <w:spacing w:after="200" w:line="276" w:lineRule="auto"/>
    </w:pPr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3D43A2"/>
    <w:pPr>
      <w:keepNext/>
      <w:spacing w:after="0" w:line="240" w:lineRule="auto"/>
      <w:outlineLvl w:val="0"/>
    </w:pPr>
    <w:rPr>
      <w:rFonts w:ascii="Times New Roman" w:eastAsia="Times New Roman" w:hAnsi="Times New Roman"/>
      <w:b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C60B6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paragraph" w:styleId="2">
    <w:name w:val="Body Text 2"/>
    <w:basedOn w:val="a"/>
    <w:link w:val="20"/>
    <w:uiPriority w:val="99"/>
    <w:rsid w:val="003D43A2"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3C60B6"/>
    <w:rPr>
      <w:rFonts w:cs="Times New Roman"/>
      <w:sz w:val="24"/>
      <w:szCs w:val="24"/>
      <w:lang w:val="en-US" w:eastAsia="en-US"/>
    </w:rPr>
  </w:style>
  <w:style w:type="table" w:styleId="a3">
    <w:name w:val="Table Grid"/>
    <w:basedOn w:val="a1"/>
    <w:uiPriority w:val="99"/>
    <w:rsid w:val="000F409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FC27A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C60B6"/>
    <w:rPr>
      <w:rFonts w:ascii="Times New Roman" w:hAnsi="Times New Roman" w:cs="Times New Roman"/>
      <w:sz w:val="2"/>
      <w:lang w:val="en-US" w:eastAsia="en-US"/>
    </w:rPr>
  </w:style>
  <w:style w:type="paragraph" w:customStyle="1" w:styleId="ConsPlusNonformat">
    <w:name w:val="ConsPlusNonformat"/>
    <w:uiPriority w:val="99"/>
    <w:rsid w:val="008905E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List Paragraph"/>
    <w:basedOn w:val="a"/>
    <w:uiPriority w:val="34"/>
    <w:qFormat/>
    <w:rsid w:val="002610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031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9C0A2B409F80D4A9A1F69B0078579D2" ma:contentTypeVersion="0" ma:contentTypeDescription="Создание документа." ma:contentTypeScope="" ma:versionID="f30ca0b4520bab31815fcab5852b49e4">
  <xsd:schema xmlns:xsd="http://www.w3.org/2001/XMLSchema" xmlns:p="http://schemas.microsoft.com/office/2006/metadata/properties" targetNamespace="http://schemas.microsoft.com/office/2006/metadata/properties" ma:root="true" ma:fieldsID="0f3427e739c03909e9b7f4c8d9e3801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1674F24-9D30-4871-A9C4-863CE2D613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859140B-BC7B-4EF1-A4C5-8338B1A6B1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907D9F-7857-4E9D-B0E3-48DDF6E5D040}">
  <ds:schemaRefs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terms/"/>
    <ds:schemaRef ds:uri="http://purl.org/dc/elements/1.1/"/>
    <ds:schemaRef ds:uri="http://purl.org/dc/dcmitype/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1637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subject/>
  <dc:creator>RudichLA</dc:creator>
  <cp:keywords/>
  <dc:description/>
  <cp:lastModifiedBy>Юрина Любовь Владимировна</cp:lastModifiedBy>
  <cp:revision>65</cp:revision>
  <cp:lastPrinted>2014-09-04T09:25:00Z</cp:lastPrinted>
  <dcterms:created xsi:type="dcterms:W3CDTF">2013-08-23T07:57:00Z</dcterms:created>
  <dcterms:modified xsi:type="dcterms:W3CDTF">2018-12-19T11:51:00Z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0x01010039C0A2B409F80D4A9A1F69B0078579D2</vt:lpwstr>
  </property>
</Properties>
</file>